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72" w:rsidRPr="007B5472" w:rsidRDefault="007B5472" w:rsidP="007B5472"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7B5472">
        <w:rPr>
          <w:b/>
          <w:bCs/>
          <w:sz w:val="18"/>
          <w:szCs w:val="18"/>
        </w:rPr>
        <w:t>T.C.</w:t>
      </w:r>
    </w:p>
    <w:p w:rsidR="007B5472" w:rsidRPr="007B5472" w:rsidRDefault="007B5472" w:rsidP="007B5472">
      <w:pPr>
        <w:jc w:val="center"/>
        <w:rPr>
          <w:b/>
          <w:bCs/>
          <w:sz w:val="18"/>
          <w:szCs w:val="18"/>
        </w:rPr>
      </w:pPr>
      <w:r w:rsidRPr="007B5472">
        <w:rPr>
          <w:b/>
          <w:bCs/>
          <w:sz w:val="18"/>
          <w:szCs w:val="18"/>
        </w:rPr>
        <w:t>FIRAT ÜNİVERSİTESİ</w:t>
      </w:r>
    </w:p>
    <w:p w:rsidR="007B5472" w:rsidRPr="007B5472" w:rsidRDefault="007B5472" w:rsidP="007B5472">
      <w:pPr>
        <w:jc w:val="center"/>
        <w:rPr>
          <w:b/>
          <w:bCs/>
          <w:sz w:val="18"/>
          <w:szCs w:val="18"/>
        </w:rPr>
      </w:pPr>
      <w:r w:rsidRPr="007B5472">
        <w:rPr>
          <w:b/>
          <w:bCs/>
          <w:sz w:val="18"/>
          <w:szCs w:val="18"/>
        </w:rPr>
        <w:t>SİVRİCE MESLEK YÜKSEKOKULU</w:t>
      </w:r>
    </w:p>
    <w:p w:rsidR="007B5472" w:rsidRPr="007B5472" w:rsidRDefault="007B5472" w:rsidP="007B5472">
      <w:pPr>
        <w:jc w:val="center"/>
        <w:rPr>
          <w:b/>
          <w:bCs/>
          <w:sz w:val="18"/>
          <w:szCs w:val="18"/>
        </w:rPr>
      </w:pPr>
      <w:r w:rsidRPr="007B5472">
        <w:rPr>
          <w:b/>
          <w:bCs/>
          <w:sz w:val="18"/>
          <w:szCs w:val="18"/>
        </w:rPr>
        <w:t>ATÇILIK VE ANTRENÖRLÜĞÜ PROGRAMI</w:t>
      </w:r>
    </w:p>
    <w:p w:rsidR="007B5472" w:rsidRPr="007B5472" w:rsidRDefault="007B5472" w:rsidP="007B5472">
      <w:pPr>
        <w:jc w:val="center"/>
        <w:rPr>
          <w:b/>
          <w:bCs/>
          <w:sz w:val="18"/>
          <w:szCs w:val="18"/>
        </w:rPr>
      </w:pPr>
      <w:r w:rsidRPr="007B5472">
        <w:rPr>
          <w:b/>
          <w:bCs/>
          <w:sz w:val="18"/>
          <w:szCs w:val="18"/>
        </w:rPr>
        <w:t xml:space="preserve">2024 / 2025 GÜZ DÖNEMİ </w:t>
      </w:r>
      <w:r w:rsidR="002B5D96">
        <w:rPr>
          <w:b/>
          <w:bCs/>
          <w:sz w:val="18"/>
          <w:szCs w:val="18"/>
        </w:rPr>
        <w:t xml:space="preserve">GENEL </w:t>
      </w:r>
      <w:r w:rsidRPr="007B5472">
        <w:rPr>
          <w:b/>
          <w:bCs/>
          <w:sz w:val="18"/>
          <w:szCs w:val="18"/>
        </w:rPr>
        <w:t xml:space="preserve">SINAV PROGRAMI </w:t>
      </w:r>
    </w:p>
    <w:p w:rsidR="009401F1" w:rsidRPr="00F3677C" w:rsidRDefault="009401F1" w:rsidP="00F3677C">
      <w:pPr>
        <w:jc w:val="center"/>
        <w:rPr>
          <w:b/>
          <w:bCs/>
          <w:sz w:val="18"/>
          <w:szCs w:val="18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112"/>
        <w:gridCol w:w="3436"/>
        <w:gridCol w:w="3437"/>
      </w:tblGrid>
      <w:tr w:rsidR="007B5472" w:rsidRPr="00F3677C" w:rsidTr="00E475B5">
        <w:trPr>
          <w:trHeight w:val="170"/>
          <w:jc w:val="center"/>
        </w:trPr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B5472" w:rsidRPr="00F3677C" w:rsidRDefault="007B5472" w:rsidP="007B547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B5472" w:rsidRPr="00F3677C" w:rsidRDefault="007B5472" w:rsidP="007B54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3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472" w:rsidRPr="00CE3359" w:rsidRDefault="007B5472" w:rsidP="007B54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I. Sınıf (D8)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5472" w:rsidRPr="00CE3359" w:rsidRDefault="007B5472" w:rsidP="007B547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II. Sınıf (D3)</w:t>
            </w:r>
          </w:p>
        </w:tc>
      </w:tr>
      <w:tr w:rsidR="00030DC1" w:rsidRPr="00F3677C" w:rsidTr="00E475B5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16.01.2025</w:t>
            </w: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E475B5" w:rsidP="008B6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Binicilik-II</w:t>
            </w:r>
          </w:p>
        </w:tc>
      </w:tr>
      <w:tr w:rsidR="00030DC1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DC1" w:rsidRPr="00F3677C" w:rsidRDefault="00030DC1" w:rsidP="00030DC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30DC1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0DC1" w:rsidRPr="00F3677C" w:rsidRDefault="00030DC1" w:rsidP="00030DC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030DC1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0DC1" w:rsidRPr="00F3677C" w:rsidRDefault="00030DC1" w:rsidP="00030DC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30DC1" w:rsidRPr="00F3677C" w:rsidRDefault="00E475B5" w:rsidP="00030D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</w:rPr>
              <w:t>At Bakımı Ve Seyislik-I</w:t>
            </w: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E475B5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Atlarda Temel Eğitim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17.01.2025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E475B5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475B5">
              <w:rPr>
                <w:sz w:val="18"/>
                <w:szCs w:val="18"/>
                <w:lang w:eastAsia="en-US"/>
              </w:rPr>
              <w:t xml:space="preserve">Atçılık </w:t>
            </w:r>
            <w:proofErr w:type="spellStart"/>
            <w:r w:rsidRPr="00E475B5">
              <w:rPr>
                <w:sz w:val="18"/>
                <w:szCs w:val="18"/>
                <w:lang w:eastAsia="en-US"/>
              </w:rPr>
              <w:t>Mesl</w:t>
            </w:r>
            <w:proofErr w:type="spellEnd"/>
            <w:r w:rsidRPr="00E475B5">
              <w:rPr>
                <w:sz w:val="18"/>
                <w:szCs w:val="18"/>
                <w:lang w:eastAsia="en-US"/>
              </w:rPr>
              <w:t>. Sağ. Ve Hijyeni</w:t>
            </w: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E475B5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</w:rPr>
              <w:t>At Yetiştiriciliğine Giriş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E475B5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</w:rPr>
              <w:t>Atçılık İşletme Hukuku</w:t>
            </w: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20.01.2025</w:t>
            </w:r>
          </w:p>
          <w:p w:rsidR="002C6D1D" w:rsidRPr="00F3677C" w:rsidRDefault="002C6D1D" w:rsidP="002C6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 xml:space="preserve">Pazartesi 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D1D" w:rsidRPr="00F3677C" w:rsidRDefault="00E475B5" w:rsidP="002C6D1D">
            <w:pPr>
              <w:jc w:val="center"/>
              <w:rPr>
                <w:color w:val="000000"/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Binicilik-I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6D1D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D1D" w:rsidRPr="00F3677C" w:rsidRDefault="002C6D1D" w:rsidP="002C6D1D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6D1D" w:rsidRPr="00F3677C" w:rsidRDefault="002C6D1D" w:rsidP="002C6D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C6D1D" w:rsidRPr="00F3677C" w:rsidRDefault="00E475B5" w:rsidP="002C6D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</w:rPr>
              <w:t>Atlarda Reprodüksiyon</w:t>
            </w: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Atçılıkta Donanım, Ekipman Ve Tesisler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21.01.2025</w:t>
            </w: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 xml:space="preserve">Salı 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70FEA">
              <w:rPr>
                <w:sz w:val="18"/>
                <w:szCs w:val="18"/>
                <w:lang w:eastAsia="en-US"/>
              </w:rPr>
              <w:t xml:space="preserve">Atatürk İlkeleri ve İnkılap Tarihi 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Yarış Pistleri</w:t>
            </w: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4B6BC6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70FEA">
              <w:rPr>
                <w:sz w:val="18"/>
                <w:szCs w:val="18"/>
              </w:rPr>
              <w:t xml:space="preserve">Sporda </w:t>
            </w:r>
            <w:proofErr w:type="spellStart"/>
            <w:r w:rsidRPr="00770FEA">
              <w:rPr>
                <w:sz w:val="18"/>
                <w:szCs w:val="18"/>
              </w:rPr>
              <w:t>Psikososyal</w:t>
            </w:r>
            <w:proofErr w:type="spellEnd"/>
            <w:r w:rsidRPr="00770FEA">
              <w:rPr>
                <w:sz w:val="18"/>
                <w:szCs w:val="18"/>
              </w:rPr>
              <w:t xml:space="preserve"> Alanlar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22.01.2025</w:t>
            </w: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70FEA">
              <w:rPr>
                <w:sz w:val="18"/>
                <w:szCs w:val="18"/>
                <w:lang w:eastAsia="en-US"/>
              </w:rPr>
              <w:t>Türk Dili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Yemler Bilgisi</w:t>
            </w: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Atçılık İşletme Ekonomisi</w:t>
            </w: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23.01.2025</w:t>
            </w: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3677C">
              <w:rPr>
                <w:b/>
                <w:sz w:val="18"/>
                <w:szCs w:val="18"/>
                <w:lang w:eastAsia="en-US"/>
              </w:rPr>
              <w:t>11:00</w:t>
            </w:r>
            <w:r>
              <w:rPr>
                <w:b/>
                <w:sz w:val="18"/>
                <w:szCs w:val="18"/>
                <w:lang w:eastAsia="en-US"/>
              </w:rPr>
              <w:t>-11:30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70FEA">
              <w:rPr>
                <w:sz w:val="18"/>
                <w:szCs w:val="18"/>
              </w:rPr>
              <w:t>Yabancı Dil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Antrenmanı-II</w:t>
            </w: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770FEA" w:rsidRDefault="004B6BC6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70FEA">
              <w:rPr>
                <w:sz w:val="18"/>
                <w:szCs w:val="18"/>
                <w:lang w:eastAsia="en-US"/>
              </w:rPr>
              <w:t>At Fizyolojisi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sz w:val="18"/>
                <w:szCs w:val="18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24.01.2025</w:t>
            </w: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3677C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E475B5" w:rsidRPr="00F3677C" w:rsidRDefault="00E475B5" w:rsidP="00E475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F3677C" w:rsidRDefault="004B6BC6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Anatomisi Ve Fizyolojisi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Mesleki Uygulama </w:t>
            </w:r>
            <w:r w:rsidRPr="008B61F3">
              <w:rPr>
                <w:sz w:val="18"/>
                <w:szCs w:val="18"/>
              </w:rPr>
              <w:t>(</w:t>
            </w:r>
            <w:r w:rsidRPr="008B61F3">
              <w:rPr>
                <w:bCs/>
                <w:sz w:val="20"/>
                <w:szCs w:val="20"/>
                <w:lang w:eastAsia="en-US"/>
              </w:rPr>
              <w:t>D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B61F3">
              <w:rPr>
                <w:bCs/>
                <w:sz w:val="20"/>
                <w:szCs w:val="20"/>
                <w:lang w:eastAsia="en-US"/>
              </w:rPr>
              <w:t>, D</w:t>
            </w:r>
            <w:r>
              <w:rPr>
                <w:bCs/>
                <w:sz w:val="20"/>
                <w:szCs w:val="20"/>
                <w:lang w:eastAsia="en-US"/>
              </w:rPr>
              <w:t>8</w:t>
            </w:r>
            <w:r w:rsidRPr="008B61F3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B61F3">
              <w:rPr>
                <w:bCs/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r w:rsidRPr="008B61F3">
              <w:rPr>
                <w:sz w:val="18"/>
                <w:szCs w:val="18"/>
              </w:rPr>
              <w:t>)</w:t>
            </w: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F3677C" w:rsidRDefault="00770FEA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70FEA">
              <w:rPr>
                <w:sz w:val="18"/>
                <w:szCs w:val="18"/>
              </w:rPr>
              <w:t>At Ve Ahır Bakımı-I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jc w:val="center"/>
              <w:rPr>
                <w:sz w:val="18"/>
                <w:szCs w:val="18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jc w:val="center"/>
              <w:rPr>
                <w:sz w:val="18"/>
                <w:szCs w:val="18"/>
              </w:rPr>
            </w:pPr>
          </w:p>
        </w:tc>
      </w:tr>
      <w:tr w:rsidR="00E475B5" w:rsidRPr="00F3677C" w:rsidTr="00E475B5">
        <w:trPr>
          <w:trHeight w:val="17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75B5" w:rsidRPr="00F3677C" w:rsidRDefault="00E475B5" w:rsidP="00E475B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F3677C">
              <w:rPr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75B5" w:rsidRPr="00F3677C" w:rsidRDefault="00E475B5" w:rsidP="00E475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85956" w:rsidRPr="00F3677C" w:rsidRDefault="00D85956" w:rsidP="009401F1">
      <w:pPr>
        <w:rPr>
          <w:sz w:val="18"/>
          <w:szCs w:val="18"/>
        </w:rPr>
      </w:pPr>
    </w:p>
    <w:sectPr w:rsidR="00D85956" w:rsidRPr="00F3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61"/>
    <w:rsid w:val="00030DC1"/>
    <w:rsid w:val="002B5D96"/>
    <w:rsid w:val="002C6D1D"/>
    <w:rsid w:val="004B6BC6"/>
    <w:rsid w:val="004D59BC"/>
    <w:rsid w:val="00770FEA"/>
    <w:rsid w:val="0078477D"/>
    <w:rsid w:val="007B5472"/>
    <w:rsid w:val="008B61F3"/>
    <w:rsid w:val="009401F1"/>
    <w:rsid w:val="00997B33"/>
    <w:rsid w:val="00C77304"/>
    <w:rsid w:val="00D85956"/>
    <w:rsid w:val="00DD68B4"/>
    <w:rsid w:val="00E042C7"/>
    <w:rsid w:val="00E475B5"/>
    <w:rsid w:val="00EC5961"/>
    <w:rsid w:val="00EE1058"/>
    <w:rsid w:val="00EE6EDF"/>
    <w:rsid w:val="00F3677C"/>
    <w:rsid w:val="00F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0CC7-B74C-4F8E-B184-E8CEFF8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D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D1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2</cp:revision>
  <cp:lastPrinted>2024-12-23T12:46:00Z</cp:lastPrinted>
  <dcterms:created xsi:type="dcterms:W3CDTF">2024-12-26T13:33:00Z</dcterms:created>
  <dcterms:modified xsi:type="dcterms:W3CDTF">2024-12-26T13:33:00Z</dcterms:modified>
</cp:coreProperties>
</file>